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604D30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604D30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596F019F" w:rsidR="00030524" w:rsidRDefault="00494B6E" w:rsidP="00494B6E">
      <w:pPr>
        <w:spacing w:after="252"/>
        <w:ind w:right="311"/>
        <w:jc w:val="center"/>
      </w:pPr>
      <w:r>
        <w:rPr>
          <w:i/>
          <w:sz w:val="28"/>
        </w:rPr>
        <w:t xml:space="preserve">                        Round </w:t>
      </w:r>
      <w:r w:rsidR="00E222EC">
        <w:rPr>
          <w:i/>
          <w:sz w:val="28"/>
        </w:rPr>
        <w:t>3</w:t>
      </w:r>
      <w:r>
        <w:rPr>
          <w:i/>
          <w:sz w:val="28"/>
        </w:rPr>
        <w:t xml:space="preserve">                                                                     </w:t>
      </w:r>
      <w:r w:rsidR="00E222EC">
        <w:rPr>
          <w:i/>
          <w:sz w:val="28"/>
        </w:rPr>
        <w:t>3rd</w:t>
      </w:r>
      <w:r>
        <w:rPr>
          <w:i/>
          <w:sz w:val="28"/>
        </w:rPr>
        <w:t xml:space="preserve"> </w:t>
      </w:r>
      <w:r w:rsidR="00E222EC">
        <w:rPr>
          <w:i/>
          <w:sz w:val="28"/>
        </w:rPr>
        <w:t>Dec</w:t>
      </w:r>
      <w:r>
        <w:rPr>
          <w:i/>
          <w:sz w:val="28"/>
        </w:rPr>
        <w:t>ember</w:t>
      </w:r>
    </w:p>
    <w:p w14:paraId="50B5DF86" w14:textId="40B8AEA4" w:rsidR="00030524" w:rsidRDefault="00B50D06">
      <w:pPr>
        <w:spacing w:after="591" w:line="265" w:lineRule="auto"/>
        <w:ind w:left="1500" w:hanging="10"/>
        <w:jc w:val="center"/>
      </w:pPr>
      <w:r>
        <w:rPr>
          <w:i/>
          <w:color w:val="2F5496"/>
          <w:sz w:val="20"/>
        </w:rPr>
        <w:t>GUCC</w:t>
      </w:r>
      <w:r w:rsidR="00E222EC">
        <w:rPr>
          <w:i/>
          <w:color w:val="2F5496"/>
          <w:sz w:val="20"/>
        </w:rPr>
        <w:t xml:space="preserve"> vs HPCC</w:t>
      </w:r>
    </w:p>
    <w:p w14:paraId="6C4CE634" w14:textId="77777777" w:rsidR="00030524" w:rsidRDefault="00604D30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3210"/>
      </w:tblGrid>
      <w:tr w:rsidR="00030524" w14:paraId="3372DBA7" w14:textId="77777777" w:rsidTr="00822E2B">
        <w:trPr>
          <w:trHeight w:val="260"/>
        </w:trPr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FA559" w14:textId="337FFC0D" w:rsidR="00030524" w:rsidRDefault="00604D30" w:rsidP="00CE6192">
            <w:pPr>
              <w:tabs>
                <w:tab w:val="center" w:pos="4229"/>
              </w:tabs>
            </w:pPr>
            <w:r>
              <w:rPr>
                <w:sz w:val="20"/>
              </w:rPr>
              <w:t>Under 10</w:t>
            </w:r>
            <w:r w:rsidR="00C8088B">
              <w:rPr>
                <w:sz w:val="20"/>
              </w:rPr>
              <w:t>A</w:t>
            </w:r>
            <w:r>
              <w:rPr>
                <w:sz w:val="20"/>
              </w:rPr>
              <w:t xml:space="preserve">                                                          </w:t>
            </w:r>
            <w:r w:rsidR="00CE6192">
              <w:rPr>
                <w:sz w:val="20"/>
              </w:rPr>
              <w:t xml:space="preserve">Victoria Park </w:t>
            </w:r>
            <w:r>
              <w:rPr>
                <w:sz w:val="20"/>
              </w:rPr>
              <w:t>5A</w:t>
            </w:r>
            <w:r w:rsidR="008F0130">
              <w:rPr>
                <w:sz w:val="20"/>
              </w:rPr>
              <w:t xml:space="preserve">        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6F933" w14:textId="6263DCD6" w:rsidR="00030524" w:rsidRDefault="00822E2B">
            <w:r>
              <w:t>9:</w:t>
            </w:r>
            <w:r w:rsidR="00CE6192">
              <w:t>3</w:t>
            </w:r>
            <w:r>
              <w:t>0am</w:t>
            </w:r>
          </w:p>
        </w:tc>
      </w:tr>
      <w:tr w:rsidR="00030524" w14:paraId="502E444C" w14:textId="77777777" w:rsidTr="00822E2B">
        <w:trPr>
          <w:trHeight w:val="260"/>
        </w:trPr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69D79D32" w:rsidR="00030524" w:rsidRDefault="00604D30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>
              <w:rPr>
                <w:sz w:val="20"/>
              </w:rPr>
              <w:t>Victoria Park 4A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62A1F913" w:rsidR="00030524" w:rsidRDefault="00822E2B">
            <w:r>
              <w:t>9</w:t>
            </w:r>
            <w:r w:rsidR="00604D30">
              <w:t>:3</w:t>
            </w:r>
            <w:r>
              <w:t>0am</w:t>
            </w:r>
          </w:p>
        </w:tc>
      </w:tr>
      <w:tr w:rsidR="00030524" w14:paraId="061DC3A5" w14:textId="77777777" w:rsidTr="00822E2B">
        <w:trPr>
          <w:trHeight w:val="260"/>
        </w:trPr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48DC1915" w:rsidR="00030524" w:rsidRDefault="00604D30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>
              <w:rPr>
                <w:sz w:val="20"/>
              </w:rPr>
              <w:t>Victoria Park 3A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149A6F8C" w:rsidR="00030524" w:rsidRDefault="00822E2B">
            <w:r>
              <w:t>9:</w:t>
            </w:r>
            <w:r w:rsidR="00604D30">
              <w:t>3</w:t>
            </w:r>
            <w:r>
              <w:t>0am</w:t>
            </w:r>
          </w:p>
        </w:tc>
      </w:tr>
      <w:bookmarkEnd w:id="0"/>
      <w:tr w:rsidR="00030524" w14:paraId="650D5901" w14:textId="77777777" w:rsidTr="00822E2B">
        <w:trPr>
          <w:trHeight w:val="3041"/>
        </w:trPr>
        <w:tc>
          <w:tcPr>
            <w:tcW w:w="72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604D30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604D30">
            <w:pPr>
              <w:numPr>
                <w:ilvl w:val="0"/>
                <w:numId w:val="1"/>
              </w:numPr>
              <w:spacing w:after="11"/>
              <w:ind w:hanging="360"/>
            </w:pPr>
            <w:proofErr w:type="gramStart"/>
            <w:r>
              <w:rPr>
                <w:i/>
                <w:color w:val="808080"/>
                <w:sz w:val="16"/>
              </w:rPr>
              <w:t>Players</w:t>
            </w:r>
            <w:proofErr w:type="gramEnd"/>
            <w:r>
              <w:rPr>
                <w:i/>
                <w:color w:val="808080"/>
                <w:sz w:val="16"/>
              </w:rPr>
              <w:t xml:space="preserve"> please ensure you have food and drink.</w:t>
            </w:r>
          </w:p>
          <w:p w14:paraId="5436F11D" w14:textId="5EA6D011" w:rsidR="00653BD8" w:rsidRPr="00653BD8" w:rsidRDefault="00604D30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E222EC">
              <w:rPr>
                <w:i/>
                <w:color w:val="808080"/>
                <w:sz w:val="16"/>
              </w:rPr>
              <w:t xml:space="preserve">Tanya Reynolds </w:t>
            </w:r>
            <w:r w:rsidR="00AB0EF0">
              <w:rPr>
                <w:i/>
                <w:color w:val="808080"/>
                <w:sz w:val="16"/>
              </w:rPr>
              <w:t>–</w:t>
            </w:r>
            <w:r w:rsidR="00E222EC">
              <w:rPr>
                <w:i/>
                <w:color w:val="808080"/>
                <w:sz w:val="16"/>
              </w:rPr>
              <w:t xml:space="preserve"> </w:t>
            </w:r>
            <w:r w:rsidR="00AB0EF0">
              <w:rPr>
                <w:i/>
                <w:color w:val="808080"/>
                <w:sz w:val="16"/>
              </w:rPr>
              <w:t>tanya@graftoncricket</w:t>
            </w:r>
            <w:r w:rsidR="00CE6192">
              <w:rPr>
                <w:i/>
                <w:color w:val="808080"/>
                <w:sz w:val="16"/>
              </w:rPr>
              <w:t>.co.nz</w:t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2D0ACD"/>
    <w:rsid w:val="00494B6E"/>
    <w:rsid w:val="004B7F8D"/>
    <w:rsid w:val="00505BFF"/>
    <w:rsid w:val="00604D30"/>
    <w:rsid w:val="00617453"/>
    <w:rsid w:val="00653BD8"/>
    <w:rsid w:val="0074034C"/>
    <w:rsid w:val="00822E2B"/>
    <w:rsid w:val="00881845"/>
    <w:rsid w:val="008F0130"/>
    <w:rsid w:val="00AB0EF0"/>
    <w:rsid w:val="00B50D06"/>
    <w:rsid w:val="00BC51E1"/>
    <w:rsid w:val="00C8088B"/>
    <w:rsid w:val="00CE6192"/>
    <w:rsid w:val="00E222EC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AUCC | Le-Shur Vermeulen</cp:lastModifiedBy>
  <cp:revision>7</cp:revision>
  <dcterms:created xsi:type="dcterms:W3CDTF">2023-11-28T21:49:00Z</dcterms:created>
  <dcterms:modified xsi:type="dcterms:W3CDTF">2023-11-28T22:16:00Z</dcterms:modified>
</cp:coreProperties>
</file>